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82"/>
        <w:gridCol w:w="3884"/>
        <w:gridCol w:w="3604"/>
        <w:gridCol w:w="1720"/>
      </w:tblGrid>
      <w:tr w:rsidR="00110D21" w:rsidTr="009E12C5">
        <w:trPr>
          <w:trHeight w:val="1628"/>
        </w:trPr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A83E9F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68367221" r:id="rId8"/>
              </w:object>
            </w:r>
          </w:p>
          <w:p w:rsidR="00110D21" w:rsidRDefault="00110D2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4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110D21" w:rsidRDefault="008D438F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110D21" w:rsidRDefault="008D438F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110D21" w:rsidRDefault="008D438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10D21" w:rsidRDefault="008D438F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uk-UA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10D21" w:rsidRPr="00230794" w:rsidTr="005363F2">
        <w:trPr>
          <w:trHeight w:val="1272"/>
        </w:trPr>
        <w:tc>
          <w:tcPr>
            <w:tcW w:w="556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110D21" w:rsidRDefault="00110D21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32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110D21" w:rsidRDefault="00110D21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110D21" w:rsidRPr="00BB5ED1" w:rsidRDefault="009E12C5" w:rsidP="009E12C5">
      <w:pPr>
        <w:jc w:val="center"/>
        <w:rPr>
          <w:bCs/>
          <w:sz w:val="26"/>
          <w:szCs w:val="26"/>
          <w:lang w:val="uk-UA"/>
        </w:rPr>
      </w:pPr>
      <w:r w:rsidRPr="007E6061">
        <w:rPr>
          <w:b/>
          <w:sz w:val="26"/>
          <w:szCs w:val="26"/>
        </w:rPr>
        <w:t>КД (конкурсна документація)</w:t>
      </w:r>
      <w:r w:rsidRPr="007E6061">
        <w:rPr>
          <w:rFonts w:eastAsia="Times New Roman" w:cs="Times New Roman"/>
          <w:b/>
          <w:bCs/>
          <w:sz w:val="26"/>
          <w:szCs w:val="26"/>
          <w:lang w:val="uk-UA" w:eastAsia="ru-RU"/>
        </w:rPr>
        <w:t xml:space="preserve"> № </w:t>
      </w:r>
      <w:r w:rsidR="00812B6C" w:rsidRPr="002C5F3A">
        <w:rPr>
          <w:rFonts w:eastAsia="Times New Roman" w:cs="Times New Roman"/>
          <w:b/>
          <w:bCs/>
          <w:sz w:val="26"/>
          <w:szCs w:val="26"/>
          <w:lang w:val="uk-UA" w:eastAsia="ru-RU"/>
        </w:rPr>
        <w:t>811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</w:t>
      </w:r>
      <w:r w:rsidR="007E010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</w:t>
      </w:r>
      <w:r w:rsidR="00891F04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="004A60F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EA03CA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</w:t>
      </w:r>
      <w:r w:rsidR="008D438F" w:rsidRPr="00BF74C9">
        <w:rPr>
          <w:rFonts w:cs="Times New Roman"/>
          <w:sz w:val="26"/>
          <w:szCs w:val="26"/>
          <w:lang w:eastAsia="ru-RU"/>
        </w:rPr>
        <w:t>Дата «</w:t>
      </w:r>
      <w:r w:rsidR="00BF74C9">
        <w:rPr>
          <w:rFonts w:cs="Times New Roman"/>
          <w:sz w:val="26"/>
          <w:szCs w:val="26"/>
          <w:lang w:val="uk-UA" w:eastAsia="ru-RU"/>
        </w:rPr>
        <w:t>5</w:t>
      </w:r>
      <w:r w:rsidR="008D438F" w:rsidRPr="00BF74C9">
        <w:rPr>
          <w:rFonts w:cs="Times New Roman"/>
          <w:sz w:val="26"/>
          <w:szCs w:val="26"/>
          <w:lang w:eastAsia="ru-RU"/>
        </w:rPr>
        <w:t xml:space="preserve">» </w:t>
      </w:r>
      <w:r w:rsidR="00812B6C" w:rsidRPr="00BF74C9">
        <w:rPr>
          <w:rFonts w:cs="Times New Roman"/>
          <w:sz w:val="26"/>
          <w:szCs w:val="26"/>
          <w:lang w:eastAsia="ru-RU"/>
        </w:rPr>
        <w:t>лютого</w:t>
      </w:r>
      <w:r w:rsidR="00BB5ED1" w:rsidRPr="00BF74C9">
        <w:rPr>
          <w:rFonts w:cs="Times New Roman"/>
          <w:sz w:val="26"/>
          <w:szCs w:val="26"/>
          <w:lang w:val="uk-UA"/>
        </w:rPr>
        <w:t xml:space="preserve"> </w:t>
      </w:r>
      <w:r w:rsidR="008D438F" w:rsidRPr="00BF74C9">
        <w:rPr>
          <w:rFonts w:cs="Times New Roman"/>
          <w:sz w:val="26"/>
          <w:szCs w:val="26"/>
          <w:lang w:eastAsia="ru-RU"/>
        </w:rPr>
        <w:t>202</w:t>
      </w:r>
      <w:r w:rsidR="005D0645" w:rsidRPr="00BF74C9">
        <w:rPr>
          <w:rFonts w:cs="Times New Roman"/>
          <w:sz w:val="26"/>
          <w:szCs w:val="26"/>
          <w:lang w:val="uk-UA" w:eastAsia="ru-RU"/>
        </w:rPr>
        <w:t>4</w:t>
      </w:r>
      <w:r w:rsidR="008D438F" w:rsidRPr="00BF74C9">
        <w:rPr>
          <w:rFonts w:cs="Times New Roman"/>
          <w:sz w:val="26"/>
          <w:szCs w:val="26"/>
          <w:lang w:eastAsia="ru-RU"/>
        </w:rPr>
        <w:t xml:space="preserve"> р</w:t>
      </w:r>
      <w:r w:rsidR="00BB5ED1" w:rsidRPr="007E6061">
        <w:rPr>
          <w:rFonts w:cs="Times New Roman"/>
          <w:sz w:val="26"/>
          <w:szCs w:val="26"/>
          <w:lang w:val="uk-UA" w:eastAsia="ru-RU"/>
        </w:rPr>
        <w:t>.</w:t>
      </w:r>
    </w:p>
    <w:p w:rsidR="00110D21" w:rsidRDefault="00110D21">
      <w:pPr>
        <w:pStyle w:val="Default"/>
        <w:jc w:val="center"/>
        <w:rPr>
          <w:bCs/>
        </w:rPr>
      </w:pPr>
    </w:p>
    <w:p w:rsidR="00A70F01" w:rsidRPr="00E510EA" w:rsidRDefault="008D438F" w:rsidP="00A70F01">
      <w:pPr>
        <w:jc w:val="center"/>
        <w:rPr>
          <w:rFonts w:cs="Times New Roman"/>
          <w:sz w:val="26"/>
          <w:szCs w:val="26"/>
          <w:lang w:val="uk-UA"/>
        </w:rPr>
      </w:pPr>
      <w:r w:rsidRPr="00E510EA"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E510EA" w:rsidRPr="00E510EA">
        <w:rPr>
          <w:rFonts w:eastAsia="Times New Roman" w:cs="Times New Roman"/>
          <w:sz w:val="26"/>
          <w:szCs w:val="26"/>
          <w:lang w:val="uk-UA"/>
        </w:rPr>
        <w:t xml:space="preserve">Послуги з </w:t>
      </w:r>
      <w:r w:rsidR="00E510EA" w:rsidRPr="00E510EA">
        <w:rPr>
          <w:rFonts w:cs="Times New Roman"/>
          <w:sz w:val="28"/>
          <w:szCs w:val="28"/>
          <w:lang w:val="uk-UA"/>
        </w:rPr>
        <w:t xml:space="preserve">  </w:t>
      </w:r>
      <w:r w:rsidR="00E510EA" w:rsidRPr="00E510EA">
        <w:rPr>
          <w:rFonts w:cs="Times New Roman"/>
          <w:sz w:val="26"/>
          <w:szCs w:val="26"/>
          <w:lang w:val="uk-UA"/>
        </w:rPr>
        <w:t xml:space="preserve">експортного транспортування  </w:t>
      </w:r>
    </w:p>
    <w:p w:rsidR="00CE2031" w:rsidRPr="00BB5ED1" w:rsidRDefault="00CE2031">
      <w:pPr>
        <w:pStyle w:val="Default"/>
        <w:ind w:left="426" w:firstLine="567"/>
        <w:jc w:val="both"/>
        <w:rPr>
          <w:b/>
          <w:bCs/>
          <w:sz w:val="28"/>
          <w:szCs w:val="28"/>
          <w:lang w:val="uk-UA"/>
        </w:rPr>
      </w:pPr>
    </w:p>
    <w:p w:rsidR="00940738" w:rsidRPr="005B725A" w:rsidRDefault="005363F2" w:rsidP="005B725A">
      <w:pPr>
        <w:pStyle w:val="Default"/>
        <w:ind w:left="426" w:firstLine="567"/>
        <w:jc w:val="center"/>
        <w:rPr>
          <w:b/>
          <w:color w:val="auto"/>
          <w:sz w:val="28"/>
          <w:szCs w:val="28"/>
        </w:rPr>
      </w:pPr>
      <w:r w:rsidRPr="00BB5ED1">
        <w:rPr>
          <w:b/>
          <w:bCs/>
          <w:color w:val="auto"/>
          <w:sz w:val="28"/>
          <w:szCs w:val="28"/>
        </w:rPr>
        <w:t xml:space="preserve">ДК 021:2015: </w:t>
      </w:r>
      <w:r w:rsidR="00BB5ED1" w:rsidRPr="00BB5ED1">
        <w:rPr>
          <w:b/>
          <w:color w:val="auto"/>
          <w:sz w:val="28"/>
          <w:szCs w:val="28"/>
        </w:rPr>
        <w:t>60180000-3: Прокат вантажних транспортних засобів із водієм для перевезення товарів</w:t>
      </w:r>
    </w:p>
    <w:p w:rsidR="00940738" w:rsidRPr="00940738" w:rsidRDefault="00940738" w:rsidP="00066EA8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 w:rsidRPr="00940738">
        <w:rPr>
          <w:b/>
          <w:color w:val="auto"/>
          <w:sz w:val="28"/>
          <w:szCs w:val="28"/>
          <w:u w:val="single"/>
          <w:lang w:val="uk-UA"/>
        </w:rPr>
        <w:t>ЛОТ 1:</w:t>
      </w:r>
    </w:p>
    <w:p w:rsidR="000D213D" w:rsidRDefault="000D213D" w:rsidP="00940738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0D213D" w:rsidTr="00787FC4">
        <w:trPr>
          <w:trHeight w:val="156"/>
        </w:trPr>
        <w:tc>
          <w:tcPr>
            <w:tcW w:w="5807" w:type="dxa"/>
          </w:tcPr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0D213D" w:rsidRPr="00BB5ED1" w:rsidRDefault="000D213D" w:rsidP="00787FC4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0D213D" w:rsidTr="00787FC4">
        <w:trPr>
          <w:trHeight w:val="653"/>
        </w:trPr>
        <w:tc>
          <w:tcPr>
            <w:tcW w:w="5807" w:type="dxa"/>
          </w:tcPr>
          <w:p w:rsidR="00BF74C9" w:rsidRPr="00CE2031" w:rsidRDefault="000D213D" w:rsidP="00BF74C9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Україна (</w:t>
            </w:r>
            <w:r w:rsidR="00E658B3" w:rsidRPr="00E658B3">
              <w:rPr>
                <w:rFonts w:cs="Times New Roman"/>
                <w:b/>
                <w:sz w:val="26"/>
                <w:szCs w:val="26"/>
                <w:lang w:val="uk-UA"/>
              </w:rPr>
              <w:t>Запоріжжя</w:t>
            </w:r>
            <w:r w:rsidR="00E658B3">
              <w:rPr>
                <w:rFonts w:cs="Times New Roman"/>
                <w:b/>
                <w:sz w:val="26"/>
                <w:szCs w:val="26"/>
                <w:lang w:val="uk-UA"/>
              </w:rPr>
              <w:t>)</w:t>
            </w:r>
            <w:r w:rsidR="00E658B3" w:rsidRPr="00E658B3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35D21">
              <w:rPr>
                <w:rFonts w:cs="Times New Roman"/>
                <w:b/>
                <w:sz w:val="26"/>
                <w:szCs w:val="26"/>
                <w:lang w:val="uk-UA"/>
              </w:rPr>
              <w:t>-</w:t>
            </w:r>
            <w:r w:rsidR="009A3B92">
              <w:t xml:space="preserve"> </w:t>
            </w:r>
            <w:r w:rsidR="002F0B15">
              <w:t xml:space="preserve"> </w:t>
            </w:r>
            <w:r w:rsidR="00267FCC">
              <w:t xml:space="preserve"> </w:t>
            </w:r>
            <w:r w:rsidR="000866E5">
              <w:t xml:space="preserve"> </w:t>
            </w:r>
            <w:r w:rsidR="00975CAB">
              <w:t xml:space="preserve"> </w:t>
            </w:r>
            <w:r w:rsidR="00BF74C9">
              <w:rPr>
                <w:rFonts w:cs="Times New Roman"/>
                <w:b/>
                <w:sz w:val="26"/>
                <w:szCs w:val="26"/>
                <w:lang w:val="uk-UA"/>
              </w:rPr>
              <w:t>Чехія</w:t>
            </w:r>
            <w:r w:rsidR="007B4602"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(</w:t>
            </w:r>
            <w:r w:rsidR="00BF74C9">
              <w:rPr>
                <w:rFonts w:cs="Times New Roman"/>
                <w:b/>
                <w:sz w:val="26"/>
                <w:szCs w:val="26"/>
                <w:lang w:val="uk-UA"/>
              </w:rPr>
              <w:t>Бенаткі) 22</w:t>
            </w:r>
            <w:r w:rsidR="007B4602"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т </w:t>
            </w:r>
            <w:r w:rsidR="00BF74C9" w:rsidRPr="00BF74C9">
              <w:rPr>
                <w:rFonts w:cs="Times New Roman"/>
                <w:b/>
                <w:sz w:val="26"/>
                <w:szCs w:val="26"/>
                <w:lang w:val="uk-UA"/>
              </w:rPr>
              <w:t>29471 тент</w:t>
            </w:r>
            <w:r w:rsidR="007B4602"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E5EDD">
              <w:rPr>
                <w:rFonts w:cs="Times New Roman"/>
                <w:b/>
                <w:sz w:val="26"/>
                <w:szCs w:val="26"/>
                <w:lang w:val="uk-UA"/>
              </w:rPr>
              <w:t>,</w:t>
            </w:r>
            <w:r w:rsidR="00796075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F74C9">
              <w:rPr>
                <w:rFonts w:cs="Times New Roman"/>
                <w:b/>
                <w:sz w:val="26"/>
                <w:szCs w:val="26"/>
                <w:lang w:val="uk-UA"/>
              </w:rPr>
              <w:t>1</w:t>
            </w:r>
            <w:r w:rsidR="00796075">
              <w:rPr>
                <w:rFonts w:cs="Times New Roman"/>
                <w:b/>
                <w:sz w:val="26"/>
                <w:szCs w:val="26"/>
                <w:lang w:val="uk-UA"/>
              </w:rPr>
              <w:t xml:space="preserve"> авто</w:t>
            </w:r>
            <w:r w:rsidR="00230794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06</w:t>
            </w:r>
            <w:r w:rsidR="00BF74C9">
              <w:rPr>
                <w:rFonts w:cs="Times New Roman"/>
                <w:b/>
                <w:sz w:val="26"/>
                <w:szCs w:val="26"/>
                <w:lang w:val="uk-UA"/>
              </w:rPr>
              <w:t>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D213D" w:rsidRDefault="00940738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</w:t>
            </w:r>
            <w:r w:rsidR="000D213D">
              <w:rPr>
                <w:rFonts w:eastAsia="Times New Roman" w:cs="Times New Roman"/>
                <w:sz w:val="28"/>
                <w:szCs w:val="28"/>
                <w:lang w:val="uk-UA"/>
              </w:rPr>
              <w:t>ослуга</w:t>
            </w:r>
          </w:p>
          <w:p w:rsidR="00940738" w:rsidRPr="00306B25" w:rsidRDefault="00940738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0D213D" w:rsidRPr="00201C78" w:rsidRDefault="00BF74C9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C7FDE" w:rsidRDefault="005C7FDE" w:rsidP="005C7FDE">
      <w:pPr>
        <w:pStyle w:val="Default"/>
        <w:jc w:val="both"/>
        <w:rPr>
          <w:sz w:val="28"/>
          <w:szCs w:val="28"/>
          <w:lang w:val="uk-UA"/>
        </w:rPr>
      </w:pPr>
    </w:p>
    <w:p w:rsidR="005C7FDE" w:rsidRDefault="005C7FDE" w:rsidP="005C7FDE">
      <w:pPr>
        <w:pStyle w:val="Default"/>
        <w:jc w:val="both"/>
        <w:rPr>
          <w:sz w:val="28"/>
          <w:szCs w:val="28"/>
          <w:lang w:val="uk-UA"/>
        </w:rPr>
      </w:pPr>
    </w:p>
    <w:p w:rsidR="00551064" w:rsidRDefault="00551064" w:rsidP="00551064">
      <w:pPr>
        <w:pStyle w:val="Default"/>
        <w:jc w:val="both"/>
        <w:rPr>
          <w:sz w:val="28"/>
          <w:szCs w:val="28"/>
          <w:lang w:val="uk-UA"/>
        </w:rPr>
      </w:pPr>
    </w:p>
    <w:p w:rsidR="00551064" w:rsidRDefault="00551064" w:rsidP="00551064">
      <w:pPr>
        <w:pStyle w:val="Default"/>
        <w:jc w:val="both"/>
        <w:rPr>
          <w:sz w:val="28"/>
          <w:szCs w:val="28"/>
          <w:lang w:val="uk-UA"/>
        </w:rPr>
      </w:pPr>
    </w:p>
    <w:p w:rsidR="00BF74C9" w:rsidRDefault="00BF74C9" w:rsidP="00551064">
      <w:pPr>
        <w:pStyle w:val="Default"/>
        <w:jc w:val="both"/>
        <w:rPr>
          <w:sz w:val="28"/>
          <w:szCs w:val="28"/>
          <w:lang w:val="uk-UA"/>
        </w:rPr>
      </w:pPr>
    </w:p>
    <w:p w:rsidR="002C5F3A" w:rsidRPr="009C23C3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2C5F3A" w:rsidRPr="000D213D" w:rsidRDefault="002C5F3A" w:rsidP="002C5F3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230794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2C5F3A" w:rsidRPr="008E1BAE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230794" w:rsidRPr="00940738" w:rsidRDefault="00230794" w:rsidP="00230794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2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230794" w:rsidRDefault="00230794" w:rsidP="00230794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230794" w:rsidTr="00F424C6">
        <w:trPr>
          <w:trHeight w:val="156"/>
        </w:trPr>
        <w:tc>
          <w:tcPr>
            <w:tcW w:w="5807" w:type="dxa"/>
          </w:tcPr>
          <w:p w:rsidR="00230794" w:rsidRPr="00BB5ED1" w:rsidRDefault="00230794" w:rsidP="00F424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0794" w:rsidRPr="00BB5ED1" w:rsidRDefault="00230794" w:rsidP="00F424C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230794" w:rsidRPr="00BB5ED1" w:rsidRDefault="00230794" w:rsidP="00F424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230794" w:rsidRPr="00BB5ED1" w:rsidRDefault="00230794" w:rsidP="00F424C6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230794" w:rsidTr="00F424C6">
        <w:trPr>
          <w:trHeight w:val="653"/>
        </w:trPr>
        <w:tc>
          <w:tcPr>
            <w:tcW w:w="5807" w:type="dxa"/>
          </w:tcPr>
          <w:p w:rsidR="00230794" w:rsidRPr="00CE2031" w:rsidRDefault="00230794" w:rsidP="00F424C6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Україна (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>Запоріжжя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)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-</w:t>
            </w:r>
            <w:r>
              <w:t xml:space="preserve">   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Чехія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(</w:t>
            </w:r>
            <w:r w:rsidRPr="00451A3C">
              <w:rPr>
                <w:rFonts w:cs="Times New Roman"/>
                <w:b/>
                <w:sz w:val="26"/>
                <w:szCs w:val="26"/>
                <w:lang w:val="uk-UA"/>
              </w:rPr>
              <w:t>Постолопті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 xml:space="preserve">) </w:t>
            </w:r>
            <w:r>
              <w:t xml:space="preserve"> </w:t>
            </w:r>
            <w:r w:rsidRPr="00451A3C">
              <w:rPr>
                <w:rFonts w:cs="Times New Roman"/>
                <w:b/>
                <w:sz w:val="26"/>
                <w:szCs w:val="26"/>
                <w:lang w:val="uk-UA"/>
              </w:rPr>
              <w:t>22,5 т 44001 тент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, 1 авто на 06.02.2024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30794" w:rsidRDefault="00230794" w:rsidP="00F424C6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230794" w:rsidRPr="00306B25" w:rsidRDefault="00230794" w:rsidP="00F424C6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230794" w:rsidRPr="00201C78" w:rsidRDefault="00230794" w:rsidP="00F424C6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230794" w:rsidRDefault="00230794" w:rsidP="00230794">
      <w:pPr>
        <w:pStyle w:val="Default"/>
        <w:jc w:val="both"/>
        <w:rPr>
          <w:sz w:val="28"/>
          <w:szCs w:val="28"/>
          <w:lang w:val="uk-UA"/>
        </w:rPr>
      </w:pPr>
    </w:p>
    <w:p w:rsidR="00230794" w:rsidRDefault="00230794" w:rsidP="00230794">
      <w:pPr>
        <w:pStyle w:val="Default"/>
        <w:jc w:val="both"/>
        <w:rPr>
          <w:sz w:val="28"/>
          <w:szCs w:val="28"/>
          <w:lang w:val="uk-UA"/>
        </w:rPr>
      </w:pPr>
    </w:p>
    <w:p w:rsidR="00230794" w:rsidRDefault="00230794" w:rsidP="00230794">
      <w:pPr>
        <w:pStyle w:val="Default"/>
        <w:jc w:val="both"/>
        <w:rPr>
          <w:sz w:val="28"/>
          <w:szCs w:val="28"/>
          <w:lang w:val="uk-UA"/>
        </w:rPr>
      </w:pPr>
    </w:p>
    <w:p w:rsidR="00230794" w:rsidRDefault="00230794" w:rsidP="00230794">
      <w:pPr>
        <w:pStyle w:val="Default"/>
        <w:jc w:val="both"/>
        <w:rPr>
          <w:sz w:val="28"/>
          <w:szCs w:val="28"/>
          <w:lang w:val="uk-UA"/>
        </w:rPr>
      </w:pPr>
    </w:p>
    <w:p w:rsidR="00230794" w:rsidRDefault="00230794" w:rsidP="00230794">
      <w:pPr>
        <w:pStyle w:val="Default"/>
        <w:jc w:val="both"/>
        <w:rPr>
          <w:sz w:val="28"/>
          <w:szCs w:val="28"/>
          <w:lang w:val="uk-UA"/>
        </w:rPr>
      </w:pPr>
    </w:p>
    <w:p w:rsidR="00230794" w:rsidRPr="009C23C3" w:rsidRDefault="00230794" w:rsidP="00230794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230794" w:rsidRPr="000D213D" w:rsidRDefault="00230794" w:rsidP="00230794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06.02.2024р.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230794" w:rsidRPr="00FF580A" w:rsidRDefault="00230794" w:rsidP="00230794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230794" w:rsidRDefault="00230794" w:rsidP="00BF74C9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</w:p>
    <w:p w:rsidR="00230794" w:rsidRDefault="00230794" w:rsidP="00230794">
      <w:pPr>
        <w:pStyle w:val="Default"/>
        <w:rPr>
          <w:b/>
          <w:color w:val="auto"/>
          <w:sz w:val="28"/>
          <w:szCs w:val="28"/>
          <w:u w:val="single"/>
          <w:lang w:val="uk-UA"/>
        </w:rPr>
      </w:pPr>
      <w:bookmarkStart w:id="0" w:name="_GoBack"/>
      <w:bookmarkEnd w:id="0"/>
    </w:p>
    <w:p w:rsidR="00BF74C9" w:rsidRPr="00940738" w:rsidRDefault="00BF74C9" w:rsidP="00BF74C9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 w:rsidRPr="00940738">
        <w:rPr>
          <w:b/>
          <w:color w:val="auto"/>
          <w:sz w:val="28"/>
          <w:szCs w:val="28"/>
          <w:u w:val="single"/>
          <w:lang w:val="uk-UA"/>
        </w:rPr>
        <w:t xml:space="preserve">ЛОТ </w:t>
      </w:r>
      <w:r w:rsidR="00230794">
        <w:rPr>
          <w:b/>
          <w:color w:val="auto"/>
          <w:sz w:val="28"/>
          <w:szCs w:val="28"/>
          <w:u w:val="single"/>
          <w:lang w:val="uk-UA"/>
        </w:rPr>
        <w:t>3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BF74C9" w:rsidRDefault="00BF74C9" w:rsidP="00BF74C9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BF74C9" w:rsidTr="00522822">
        <w:trPr>
          <w:trHeight w:val="156"/>
        </w:trPr>
        <w:tc>
          <w:tcPr>
            <w:tcW w:w="5807" w:type="dxa"/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lastRenderedPageBreak/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BF74C9" w:rsidRPr="00BB5ED1" w:rsidRDefault="00BF74C9" w:rsidP="00522822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BF74C9" w:rsidTr="00522822">
        <w:trPr>
          <w:trHeight w:val="653"/>
        </w:trPr>
        <w:tc>
          <w:tcPr>
            <w:tcW w:w="5807" w:type="dxa"/>
          </w:tcPr>
          <w:p w:rsidR="00BF74C9" w:rsidRPr="00CE2031" w:rsidRDefault="00BF74C9" w:rsidP="00522822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Україна (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>Запоріжжя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)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-</w:t>
            </w:r>
            <w:r>
              <w:t xml:space="preserve">   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Чехія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(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Бенаткі) 22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т </w:t>
            </w:r>
            <w:r w:rsidRPr="00BF74C9">
              <w:rPr>
                <w:rFonts w:cs="Times New Roman"/>
                <w:b/>
                <w:sz w:val="26"/>
                <w:szCs w:val="26"/>
                <w:lang w:val="uk-UA"/>
              </w:rPr>
              <w:t>29471 тент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30794">
              <w:rPr>
                <w:rFonts w:cs="Times New Roman"/>
                <w:b/>
                <w:sz w:val="26"/>
                <w:szCs w:val="26"/>
                <w:lang w:val="uk-UA"/>
              </w:rPr>
              <w:t>, 1 авто на 07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F74C9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BF74C9" w:rsidRPr="00306B25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BF74C9" w:rsidRPr="00201C78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BF74C9" w:rsidRDefault="00BF74C9" w:rsidP="00551064">
      <w:pPr>
        <w:pStyle w:val="Default"/>
        <w:jc w:val="both"/>
        <w:rPr>
          <w:sz w:val="28"/>
          <w:szCs w:val="28"/>
          <w:lang w:val="uk-UA"/>
        </w:rPr>
      </w:pPr>
    </w:p>
    <w:p w:rsidR="002C5F3A" w:rsidRPr="009C23C3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2C5F3A" w:rsidRPr="000D213D" w:rsidRDefault="002C5F3A" w:rsidP="002C5F3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230794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2C5F3A" w:rsidRPr="008E1BAE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BF74C9" w:rsidRPr="00940738" w:rsidRDefault="00BF74C9" w:rsidP="00230794">
      <w:pPr>
        <w:pStyle w:val="Default"/>
        <w:ind w:firstLine="5245"/>
        <w:rPr>
          <w:b/>
          <w:color w:val="auto"/>
          <w:sz w:val="28"/>
          <w:szCs w:val="28"/>
          <w:u w:val="single"/>
          <w:lang w:val="uk-UA"/>
        </w:rPr>
      </w:pPr>
      <w:r w:rsidRPr="00940738">
        <w:rPr>
          <w:b/>
          <w:color w:val="auto"/>
          <w:sz w:val="28"/>
          <w:szCs w:val="28"/>
          <w:u w:val="single"/>
          <w:lang w:val="uk-UA"/>
        </w:rPr>
        <w:t xml:space="preserve">ЛОТ </w:t>
      </w:r>
      <w:r w:rsidR="00FF580A">
        <w:rPr>
          <w:b/>
          <w:color w:val="auto"/>
          <w:sz w:val="28"/>
          <w:szCs w:val="28"/>
          <w:u w:val="single"/>
          <w:lang w:val="uk-UA"/>
        </w:rPr>
        <w:t>4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BF74C9" w:rsidRDefault="00BF74C9" w:rsidP="00BF74C9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BF74C9" w:rsidTr="00522822">
        <w:trPr>
          <w:trHeight w:val="156"/>
        </w:trPr>
        <w:tc>
          <w:tcPr>
            <w:tcW w:w="5807" w:type="dxa"/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BF74C9" w:rsidRPr="00BB5ED1" w:rsidRDefault="00BF74C9" w:rsidP="00522822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BF74C9" w:rsidTr="00522822">
        <w:trPr>
          <w:trHeight w:val="653"/>
        </w:trPr>
        <w:tc>
          <w:tcPr>
            <w:tcW w:w="5807" w:type="dxa"/>
          </w:tcPr>
          <w:p w:rsidR="00BF74C9" w:rsidRPr="00CE2031" w:rsidRDefault="00BF74C9" w:rsidP="00522822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Україна (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>Запоріжжя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)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-</w:t>
            </w:r>
            <w:r>
              <w:t xml:space="preserve">   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Чехія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(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Бенаткі) 22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т </w:t>
            </w:r>
            <w:r w:rsidRPr="00BF74C9">
              <w:rPr>
                <w:rFonts w:cs="Times New Roman"/>
                <w:b/>
                <w:sz w:val="26"/>
                <w:szCs w:val="26"/>
                <w:lang w:val="uk-UA"/>
              </w:rPr>
              <w:t>29471 тент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30794">
              <w:rPr>
                <w:rFonts w:cs="Times New Roman"/>
                <w:b/>
                <w:sz w:val="26"/>
                <w:szCs w:val="26"/>
                <w:lang w:val="uk-UA"/>
              </w:rPr>
              <w:t>, 1 авто на 08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F74C9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BF74C9" w:rsidRPr="00306B25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BF74C9" w:rsidRPr="00201C78" w:rsidRDefault="00230794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2C5F3A" w:rsidRPr="009C23C3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2C5F3A" w:rsidRPr="000D213D" w:rsidRDefault="002C5F3A" w:rsidP="002C5F3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23079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2C5F3A" w:rsidRPr="008E1BAE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BF74C9" w:rsidRPr="00940738" w:rsidRDefault="00BF74C9" w:rsidP="00BF74C9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 w:rsidRPr="00940738">
        <w:rPr>
          <w:b/>
          <w:color w:val="auto"/>
          <w:sz w:val="28"/>
          <w:szCs w:val="28"/>
          <w:u w:val="single"/>
          <w:lang w:val="uk-UA"/>
        </w:rPr>
        <w:t xml:space="preserve">ЛОТ </w:t>
      </w:r>
      <w:r w:rsidR="00FF580A">
        <w:rPr>
          <w:b/>
          <w:color w:val="auto"/>
          <w:sz w:val="28"/>
          <w:szCs w:val="28"/>
          <w:u w:val="single"/>
          <w:lang w:val="uk-UA"/>
        </w:rPr>
        <w:t>5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BF74C9" w:rsidRDefault="00BF74C9" w:rsidP="00BF74C9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BF74C9" w:rsidTr="00522822">
        <w:trPr>
          <w:trHeight w:val="156"/>
        </w:trPr>
        <w:tc>
          <w:tcPr>
            <w:tcW w:w="5807" w:type="dxa"/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BF74C9" w:rsidRPr="00BB5ED1" w:rsidRDefault="00BF74C9" w:rsidP="0052282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BF74C9" w:rsidRPr="00BB5ED1" w:rsidRDefault="00BF74C9" w:rsidP="00522822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BF74C9" w:rsidTr="00522822">
        <w:trPr>
          <w:trHeight w:val="653"/>
        </w:trPr>
        <w:tc>
          <w:tcPr>
            <w:tcW w:w="5807" w:type="dxa"/>
          </w:tcPr>
          <w:p w:rsidR="00BF74C9" w:rsidRPr="00CE2031" w:rsidRDefault="00BF74C9" w:rsidP="00522822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Україна (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>Запоріжжя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)</w:t>
            </w:r>
            <w:r w:rsidRPr="00E658B3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-</w:t>
            </w:r>
            <w:r>
              <w:t xml:space="preserve">     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Чехія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(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Бенаткі) 22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т </w:t>
            </w:r>
            <w:r w:rsidRPr="00BF74C9">
              <w:rPr>
                <w:rFonts w:cs="Times New Roman"/>
                <w:b/>
                <w:sz w:val="26"/>
                <w:szCs w:val="26"/>
                <w:lang w:val="uk-UA"/>
              </w:rPr>
              <w:t>29471 тент</w:t>
            </w:r>
            <w:r w:rsidRPr="007B4602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30794">
              <w:rPr>
                <w:rFonts w:cs="Times New Roman"/>
                <w:b/>
                <w:sz w:val="26"/>
                <w:szCs w:val="26"/>
                <w:lang w:val="uk-UA"/>
              </w:rPr>
              <w:t>, 1 авто на 09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F74C9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BF74C9" w:rsidRPr="00306B25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BF74C9" w:rsidRPr="00201C78" w:rsidRDefault="00BF74C9" w:rsidP="00522822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BF74C9" w:rsidRDefault="00BF74C9" w:rsidP="002C5F3A">
      <w:pPr>
        <w:pStyle w:val="Default"/>
        <w:rPr>
          <w:b/>
          <w:color w:val="auto"/>
          <w:sz w:val="28"/>
          <w:szCs w:val="28"/>
          <w:u w:val="single"/>
          <w:lang w:val="uk-UA"/>
        </w:rPr>
      </w:pPr>
    </w:p>
    <w:p w:rsidR="002C5F3A" w:rsidRPr="009C23C3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2C5F3A" w:rsidRPr="000D213D" w:rsidRDefault="002C5F3A" w:rsidP="002C5F3A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230794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2C5F3A" w:rsidRPr="008E1BAE" w:rsidRDefault="002C5F3A" w:rsidP="002C5F3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9E12C5" w:rsidRDefault="009E12C5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A170E6" w:rsidRPr="008E1BAE" w:rsidRDefault="00A170E6" w:rsidP="00A170E6">
      <w:pPr>
        <w:pStyle w:val="Default"/>
        <w:ind w:left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ПОДАЮЧИ СВОЮ ЦІНОВУ ПРОПОЗИЦІЮ ВИ ПОВНІСТЮ ПОГОДЖУЄТЕСЬ З НЕЮ ТА НА ЕТАПІ КВАЛІФІКАЦІЇ ПЕРЕМОЖЦЯ НЕ ВІДСТУПАЄТЕ ВІД НЕЇ!</w:t>
      </w:r>
    </w:p>
    <w:p w:rsidR="00A170E6" w:rsidRDefault="00A170E6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306B25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9E12C5" w:rsidRPr="007E0102" w:rsidRDefault="009E12C5" w:rsidP="007E01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9E12C5" w:rsidRDefault="009E12C5" w:rsidP="00E658B3">
      <w:pPr>
        <w:pStyle w:val="Default"/>
        <w:ind w:left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E658B3">
        <w:rPr>
          <w:sz w:val="28"/>
          <w:szCs w:val="28"/>
          <w:lang w:val="uk-UA"/>
        </w:rPr>
        <w:t xml:space="preserve">на пошту </w:t>
      </w:r>
      <w:r>
        <w:rPr>
          <w:sz w:val="28"/>
          <w:szCs w:val="28"/>
          <w:lang w:val="uk-UA"/>
        </w:rPr>
        <w:t>з 7.30 до 16.00</w:t>
      </w:r>
      <w:r>
        <w:rPr>
          <w:lang w:val="uk-UA"/>
        </w:rPr>
        <w:t>.</w:t>
      </w:r>
    </w:p>
    <w:p w:rsidR="009C23C3" w:rsidRDefault="009C23C3" w:rsidP="00E658B3">
      <w:pPr>
        <w:pStyle w:val="Default"/>
        <w:ind w:left="425"/>
        <w:jc w:val="both"/>
        <w:rPr>
          <w:sz w:val="28"/>
          <w:szCs w:val="28"/>
          <w:lang w:val="uk-UA"/>
        </w:rPr>
      </w:pPr>
    </w:p>
    <w:p w:rsidR="005363F2" w:rsidRPr="00045345" w:rsidRDefault="00BF74C9" w:rsidP="00045345">
      <w:pPr>
        <w:pStyle w:val="Default"/>
        <w:ind w:left="425"/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en-US"/>
        </w:rPr>
        <w:t>uootd1</w:t>
      </w:r>
      <w:r w:rsidR="009C23C3" w:rsidRPr="009C23C3">
        <w:rPr>
          <w:sz w:val="28"/>
          <w:u w:val="single"/>
          <w:lang w:val="uk-UA"/>
        </w:rPr>
        <w:t>@</w:t>
      </w:r>
      <w:r w:rsidR="009C23C3" w:rsidRPr="009C23C3">
        <w:rPr>
          <w:sz w:val="28"/>
          <w:u w:val="single"/>
        </w:rPr>
        <w:t>zak</w:t>
      </w:r>
      <w:r w:rsidR="009C23C3" w:rsidRPr="009C23C3">
        <w:rPr>
          <w:sz w:val="28"/>
          <w:u w:val="single"/>
          <w:lang w:val="uk-UA"/>
        </w:rPr>
        <w:t>-</w:t>
      </w:r>
      <w:r w:rsidR="009C23C3" w:rsidRPr="009C23C3">
        <w:rPr>
          <w:sz w:val="28"/>
          <w:u w:val="single"/>
        </w:rPr>
        <w:t>abrasives</w:t>
      </w:r>
      <w:r w:rsidR="009C23C3" w:rsidRPr="009C23C3">
        <w:rPr>
          <w:sz w:val="28"/>
          <w:u w:val="single"/>
          <w:lang w:val="uk-UA"/>
        </w:rPr>
        <w:t>.</w:t>
      </w:r>
      <w:r w:rsidR="009C23C3" w:rsidRPr="009C23C3">
        <w:rPr>
          <w:sz w:val="28"/>
          <w:u w:val="single"/>
        </w:rPr>
        <w:t>com</w:t>
      </w:r>
    </w:p>
    <w:sectPr w:rsidR="005363F2" w:rsidRPr="00045345" w:rsidSect="008E1BAE">
      <w:pgSz w:w="11906" w:h="16838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9F" w:rsidRDefault="00A83E9F">
      <w:r>
        <w:separator/>
      </w:r>
    </w:p>
  </w:endnote>
  <w:endnote w:type="continuationSeparator" w:id="0">
    <w:p w:rsidR="00A83E9F" w:rsidRDefault="00A8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9F" w:rsidRDefault="00A83E9F">
      <w:r>
        <w:separator/>
      </w:r>
    </w:p>
  </w:footnote>
  <w:footnote w:type="continuationSeparator" w:id="0">
    <w:p w:rsidR="00A83E9F" w:rsidRDefault="00A8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92D"/>
    <w:multiLevelType w:val="hybridMultilevel"/>
    <w:tmpl w:val="30941BDA"/>
    <w:lvl w:ilvl="0" w:tplc="EFB0E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283C"/>
    <w:multiLevelType w:val="hybridMultilevel"/>
    <w:tmpl w:val="C64278BE"/>
    <w:lvl w:ilvl="0" w:tplc="E02A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84781"/>
    <w:multiLevelType w:val="hybridMultilevel"/>
    <w:tmpl w:val="D6FAED9E"/>
    <w:lvl w:ilvl="0" w:tplc="731A0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9E9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B2D3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78A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32C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CEC2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8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FE4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2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713EC7"/>
    <w:multiLevelType w:val="hybridMultilevel"/>
    <w:tmpl w:val="1EE6AC0A"/>
    <w:lvl w:ilvl="0" w:tplc="8A30B3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726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9E04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1A9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67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8A4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4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7EC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AA68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390BCD"/>
    <w:multiLevelType w:val="hybridMultilevel"/>
    <w:tmpl w:val="CC7AEC5C"/>
    <w:lvl w:ilvl="0" w:tplc="17185A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875BE"/>
    <w:multiLevelType w:val="hybridMultilevel"/>
    <w:tmpl w:val="7586F126"/>
    <w:lvl w:ilvl="0" w:tplc="F128187C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DE7ACA">
      <w:start w:val="1"/>
      <w:numFmt w:val="lowerLetter"/>
      <w:lvlText w:val="%2."/>
      <w:lvlJc w:val="left"/>
      <w:pPr>
        <w:ind w:left="2073" w:hanging="360"/>
      </w:pPr>
    </w:lvl>
    <w:lvl w:ilvl="2" w:tplc="0B900B38">
      <w:start w:val="1"/>
      <w:numFmt w:val="lowerRoman"/>
      <w:lvlText w:val="%3."/>
      <w:lvlJc w:val="right"/>
      <w:pPr>
        <w:ind w:left="2793" w:hanging="180"/>
      </w:pPr>
    </w:lvl>
    <w:lvl w:ilvl="3" w:tplc="A2F03E32">
      <w:start w:val="1"/>
      <w:numFmt w:val="decimal"/>
      <w:lvlText w:val="%4."/>
      <w:lvlJc w:val="left"/>
      <w:pPr>
        <w:ind w:left="3513" w:hanging="360"/>
      </w:pPr>
    </w:lvl>
    <w:lvl w:ilvl="4" w:tplc="77208F16">
      <w:start w:val="1"/>
      <w:numFmt w:val="lowerLetter"/>
      <w:lvlText w:val="%5."/>
      <w:lvlJc w:val="left"/>
      <w:pPr>
        <w:ind w:left="4233" w:hanging="360"/>
      </w:pPr>
    </w:lvl>
    <w:lvl w:ilvl="5" w:tplc="E8AA66BE">
      <w:start w:val="1"/>
      <w:numFmt w:val="lowerRoman"/>
      <w:lvlText w:val="%6."/>
      <w:lvlJc w:val="right"/>
      <w:pPr>
        <w:ind w:left="4953" w:hanging="180"/>
      </w:pPr>
    </w:lvl>
    <w:lvl w:ilvl="6" w:tplc="E1285B38">
      <w:start w:val="1"/>
      <w:numFmt w:val="decimal"/>
      <w:lvlText w:val="%7."/>
      <w:lvlJc w:val="left"/>
      <w:pPr>
        <w:ind w:left="5673" w:hanging="360"/>
      </w:pPr>
    </w:lvl>
    <w:lvl w:ilvl="7" w:tplc="CBC0124E">
      <w:start w:val="1"/>
      <w:numFmt w:val="lowerLetter"/>
      <w:lvlText w:val="%8."/>
      <w:lvlJc w:val="left"/>
      <w:pPr>
        <w:ind w:left="6393" w:hanging="360"/>
      </w:pPr>
    </w:lvl>
    <w:lvl w:ilvl="8" w:tplc="ADD08C6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C45121"/>
    <w:multiLevelType w:val="hybridMultilevel"/>
    <w:tmpl w:val="6310C542"/>
    <w:lvl w:ilvl="0" w:tplc="45961BBE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512A8A"/>
    <w:multiLevelType w:val="hybridMultilevel"/>
    <w:tmpl w:val="53FA3422"/>
    <w:lvl w:ilvl="0" w:tplc="45961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B0D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8038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84A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2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8CD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24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725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0E8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1"/>
    <w:rsid w:val="00045345"/>
    <w:rsid w:val="00045603"/>
    <w:rsid w:val="000456F7"/>
    <w:rsid w:val="00066EA8"/>
    <w:rsid w:val="000816D1"/>
    <w:rsid w:val="000866E5"/>
    <w:rsid w:val="00095C87"/>
    <w:rsid w:val="000D213D"/>
    <w:rsid w:val="000E0B77"/>
    <w:rsid w:val="000E6E6A"/>
    <w:rsid w:val="00107E1C"/>
    <w:rsid w:val="00110D21"/>
    <w:rsid w:val="001242B3"/>
    <w:rsid w:val="00153FE2"/>
    <w:rsid w:val="00171979"/>
    <w:rsid w:val="001834C4"/>
    <w:rsid w:val="001C6A1F"/>
    <w:rsid w:val="001E5B01"/>
    <w:rsid w:val="001F0F0E"/>
    <w:rsid w:val="00201C78"/>
    <w:rsid w:val="0020306A"/>
    <w:rsid w:val="00206CF9"/>
    <w:rsid w:val="002210C9"/>
    <w:rsid w:val="00230794"/>
    <w:rsid w:val="00232C20"/>
    <w:rsid w:val="00237D2C"/>
    <w:rsid w:val="00267FCC"/>
    <w:rsid w:val="002B4DC5"/>
    <w:rsid w:val="002C5F3A"/>
    <w:rsid w:val="002C7455"/>
    <w:rsid w:val="002F0B15"/>
    <w:rsid w:val="002F31FF"/>
    <w:rsid w:val="00301223"/>
    <w:rsid w:val="00306B25"/>
    <w:rsid w:val="00343D44"/>
    <w:rsid w:val="00347F1C"/>
    <w:rsid w:val="00390F3C"/>
    <w:rsid w:val="003A57AC"/>
    <w:rsid w:val="003B0849"/>
    <w:rsid w:val="003C3C45"/>
    <w:rsid w:val="004460A5"/>
    <w:rsid w:val="004519F8"/>
    <w:rsid w:val="0046054B"/>
    <w:rsid w:val="00472A1D"/>
    <w:rsid w:val="00476ECC"/>
    <w:rsid w:val="00487374"/>
    <w:rsid w:val="004A160A"/>
    <w:rsid w:val="004A60FA"/>
    <w:rsid w:val="004B1462"/>
    <w:rsid w:val="004E5EDD"/>
    <w:rsid w:val="005008AE"/>
    <w:rsid w:val="00517762"/>
    <w:rsid w:val="005315C1"/>
    <w:rsid w:val="005363F2"/>
    <w:rsid w:val="00551064"/>
    <w:rsid w:val="00582AD4"/>
    <w:rsid w:val="00590939"/>
    <w:rsid w:val="00591B68"/>
    <w:rsid w:val="005A6CED"/>
    <w:rsid w:val="005B43C5"/>
    <w:rsid w:val="005B725A"/>
    <w:rsid w:val="005C1EEC"/>
    <w:rsid w:val="005C7FDE"/>
    <w:rsid w:val="005D0645"/>
    <w:rsid w:val="005D19AE"/>
    <w:rsid w:val="005E5330"/>
    <w:rsid w:val="0064595B"/>
    <w:rsid w:val="006651A0"/>
    <w:rsid w:val="00675990"/>
    <w:rsid w:val="006D2090"/>
    <w:rsid w:val="006D6F87"/>
    <w:rsid w:val="006F1C18"/>
    <w:rsid w:val="006F2BE2"/>
    <w:rsid w:val="00704245"/>
    <w:rsid w:val="00737381"/>
    <w:rsid w:val="00741AD9"/>
    <w:rsid w:val="00756C4E"/>
    <w:rsid w:val="00763337"/>
    <w:rsid w:val="00772E72"/>
    <w:rsid w:val="0077659A"/>
    <w:rsid w:val="00796075"/>
    <w:rsid w:val="007A679B"/>
    <w:rsid w:val="007B4602"/>
    <w:rsid w:val="007B6136"/>
    <w:rsid w:val="007E0102"/>
    <w:rsid w:val="007E6061"/>
    <w:rsid w:val="00812B6C"/>
    <w:rsid w:val="00815D1C"/>
    <w:rsid w:val="008336DB"/>
    <w:rsid w:val="00875CF9"/>
    <w:rsid w:val="00882BC7"/>
    <w:rsid w:val="00891F04"/>
    <w:rsid w:val="008C1BB4"/>
    <w:rsid w:val="008C3DBD"/>
    <w:rsid w:val="008D438F"/>
    <w:rsid w:val="008E1BAE"/>
    <w:rsid w:val="008E4664"/>
    <w:rsid w:val="009168F7"/>
    <w:rsid w:val="00922C55"/>
    <w:rsid w:val="00935D21"/>
    <w:rsid w:val="00940571"/>
    <w:rsid w:val="00940738"/>
    <w:rsid w:val="00946202"/>
    <w:rsid w:val="009614C0"/>
    <w:rsid w:val="00972095"/>
    <w:rsid w:val="00974CF0"/>
    <w:rsid w:val="00975CAB"/>
    <w:rsid w:val="009A3B92"/>
    <w:rsid w:val="009A7E02"/>
    <w:rsid w:val="009B4AAC"/>
    <w:rsid w:val="009C1B1B"/>
    <w:rsid w:val="009C23C3"/>
    <w:rsid w:val="009C329F"/>
    <w:rsid w:val="009E12C5"/>
    <w:rsid w:val="009E4F27"/>
    <w:rsid w:val="00A01CCA"/>
    <w:rsid w:val="00A170E6"/>
    <w:rsid w:val="00A620DE"/>
    <w:rsid w:val="00A70F01"/>
    <w:rsid w:val="00A83E9F"/>
    <w:rsid w:val="00A91E92"/>
    <w:rsid w:val="00AA7A82"/>
    <w:rsid w:val="00AB004B"/>
    <w:rsid w:val="00B73AE6"/>
    <w:rsid w:val="00B80E22"/>
    <w:rsid w:val="00B91E18"/>
    <w:rsid w:val="00BA27B2"/>
    <w:rsid w:val="00BB5ED1"/>
    <w:rsid w:val="00BF74C9"/>
    <w:rsid w:val="00C65B0A"/>
    <w:rsid w:val="00C7140F"/>
    <w:rsid w:val="00C85A36"/>
    <w:rsid w:val="00CE2031"/>
    <w:rsid w:val="00CF257B"/>
    <w:rsid w:val="00CF3433"/>
    <w:rsid w:val="00D10DC5"/>
    <w:rsid w:val="00D62146"/>
    <w:rsid w:val="00D82F4A"/>
    <w:rsid w:val="00DC33B1"/>
    <w:rsid w:val="00DC3403"/>
    <w:rsid w:val="00DD5F3B"/>
    <w:rsid w:val="00DF5B3F"/>
    <w:rsid w:val="00E11D6C"/>
    <w:rsid w:val="00E510EA"/>
    <w:rsid w:val="00E658B3"/>
    <w:rsid w:val="00E65ED3"/>
    <w:rsid w:val="00E74F48"/>
    <w:rsid w:val="00E87FC6"/>
    <w:rsid w:val="00EA03CA"/>
    <w:rsid w:val="00EE2465"/>
    <w:rsid w:val="00F12E85"/>
    <w:rsid w:val="00F22F23"/>
    <w:rsid w:val="00F5740A"/>
    <w:rsid w:val="00F90954"/>
    <w:rsid w:val="00F94BAD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25ECB0-76C9-4654-928E-1A67B27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94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dekl3usr</cp:lastModifiedBy>
  <cp:revision>8</cp:revision>
  <cp:lastPrinted>2023-12-08T07:43:00Z</cp:lastPrinted>
  <dcterms:created xsi:type="dcterms:W3CDTF">2024-02-01T11:18:00Z</dcterms:created>
  <dcterms:modified xsi:type="dcterms:W3CDTF">2024-02-02T06:21:00Z</dcterms:modified>
  <cp:version>983040</cp:version>
</cp:coreProperties>
</file>